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DBDB" w:themeColor="accent2" w:themeTint="33"/>
  <w:body>
    <w:p w:rsidR="008762CF" w:rsidRPr="00420160" w:rsidRDefault="002E21D4" w:rsidP="002E21D4">
      <w:pPr>
        <w:jc w:val="center"/>
        <w:rPr>
          <w:rFonts w:asciiTheme="minorBidi" w:hAnsiTheme="minorBidi" w:hint="cs"/>
          <w:b/>
          <w:bCs/>
          <w:color w:val="C0504D" w:themeColor="accent2"/>
          <w:sz w:val="40"/>
          <w:szCs w:val="40"/>
          <w:rtl/>
        </w:rPr>
      </w:pPr>
      <w:r w:rsidRPr="00420160"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  <w:t>الحب لا</w:t>
      </w:r>
      <w:r w:rsidRPr="00420160">
        <w:rPr>
          <w:rFonts w:asciiTheme="minorBidi" w:hAnsiTheme="minorBidi"/>
          <w:b/>
          <w:bCs/>
          <w:color w:val="C0504D" w:themeColor="accent2"/>
          <w:sz w:val="40"/>
          <w:szCs w:val="40"/>
        </w:rPr>
        <w:t> </w:t>
      </w:r>
      <w:r w:rsidRPr="00420160"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  <w:t>يطرق</w:t>
      </w:r>
      <w:r w:rsidRPr="00420160">
        <w:rPr>
          <w:rFonts w:asciiTheme="minorBidi" w:hAnsiTheme="minorBidi"/>
          <w:b/>
          <w:bCs/>
          <w:color w:val="C0504D" w:themeColor="accent2"/>
          <w:sz w:val="40"/>
          <w:szCs w:val="40"/>
        </w:rPr>
        <w:t> </w:t>
      </w:r>
      <w:r w:rsidRPr="00420160"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  <w:t>بابا</w:t>
      </w:r>
      <w:r w:rsidRPr="00420160">
        <w:rPr>
          <w:rFonts w:asciiTheme="minorBidi" w:hAnsiTheme="minorBidi"/>
          <w:b/>
          <w:bCs/>
          <w:color w:val="C0504D" w:themeColor="accent2"/>
          <w:sz w:val="40"/>
          <w:szCs w:val="40"/>
        </w:rPr>
        <w:br/>
      </w:r>
      <w:r w:rsidRPr="00420160"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  <w:t>للكاتبة/ نبض الحنين</w:t>
      </w:r>
    </w:p>
    <w:p w:rsidR="002E21D4" w:rsidRPr="00420160" w:rsidRDefault="002E21D4" w:rsidP="002E21D4">
      <w:pPr>
        <w:jc w:val="center"/>
        <w:rPr>
          <w:rFonts w:asciiTheme="minorBidi" w:hAnsiTheme="minorBidi" w:hint="cs"/>
          <w:b/>
          <w:bCs/>
          <w:color w:val="D99594" w:themeColor="accent2" w:themeTint="99"/>
          <w:sz w:val="40"/>
          <w:szCs w:val="40"/>
          <w:rtl/>
        </w:rPr>
      </w:pPr>
      <w:r w:rsidRPr="00420160">
        <w:rPr>
          <w:rFonts w:asciiTheme="minorBidi" w:hAnsiTheme="minorBidi" w:hint="cs"/>
          <w:b/>
          <w:bCs/>
          <w:color w:val="D99594" w:themeColor="accent2" w:themeTint="99"/>
          <w:sz w:val="40"/>
          <w:szCs w:val="40"/>
          <w:rtl/>
        </w:rPr>
        <w:t>~~~~~~~~~~~~~~~~~</w:t>
      </w:r>
    </w:p>
    <w:p w:rsidR="002E21D4" w:rsidRPr="00420160" w:rsidRDefault="002E21D4" w:rsidP="002E21D4">
      <w:pPr>
        <w:jc w:val="center"/>
        <w:rPr>
          <w:rFonts w:asciiTheme="minorBidi" w:hAnsiTheme="minorBidi" w:hint="cs"/>
          <w:b/>
          <w:bCs/>
          <w:color w:val="D99594" w:themeColor="accent2" w:themeTint="99"/>
          <w:sz w:val="40"/>
          <w:szCs w:val="40"/>
          <w:rtl/>
        </w:rPr>
      </w:pPr>
      <w:r w:rsidRPr="00420160">
        <w:rPr>
          <w:rFonts w:asciiTheme="minorBidi" w:hAnsiTheme="minorBidi" w:hint="cs"/>
          <w:b/>
          <w:bCs/>
          <w:color w:val="D99594" w:themeColor="accent2" w:themeTint="99"/>
          <w:sz w:val="40"/>
          <w:szCs w:val="40"/>
          <w:rtl/>
        </w:rPr>
        <w:t>تجميع : فيتامين سي</w:t>
      </w:r>
    </w:p>
    <w:p w:rsidR="002E21D4" w:rsidRPr="00420160" w:rsidRDefault="002E21D4" w:rsidP="002E21D4">
      <w:pPr>
        <w:jc w:val="center"/>
        <w:rPr>
          <w:rFonts w:asciiTheme="minorBidi" w:hAnsiTheme="minorBidi" w:hint="cs"/>
          <w:b/>
          <w:bCs/>
          <w:color w:val="D99594" w:themeColor="accent2" w:themeTint="99"/>
          <w:sz w:val="40"/>
          <w:szCs w:val="40"/>
          <w:rtl/>
        </w:rPr>
      </w:pPr>
      <w:r w:rsidRPr="00420160">
        <w:rPr>
          <w:rFonts w:asciiTheme="minorBidi" w:hAnsiTheme="minorBidi" w:hint="cs"/>
          <w:b/>
          <w:bCs/>
          <w:color w:val="D99594" w:themeColor="accent2" w:themeTint="99"/>
          <w:sz w:val="40"/>
          <w:szCs w:val="40"/>
          <w:rtl/>
        </w:rPr>
        <w:t xml:space="preserve">شبكة روايتي الثقافية </w:t>
      </w:r>
    </w:p>
    <w:p w:rsidR="002E21D4" w:rsidRPr="00420160" w:rsidRDefault="002E21D4" w:rsidP="002E21D4">
      <w:pPr>
        <w:jc w:val="center"/>
        <w:rPr>
          <w:rFonts w:asciiTheme="minorBidi" w:hAnsiTheme="minorBidi" w:hint="cs"/>
          <w:b/>
          <w:bCs/>
          <w:color w:val="D99594" w:themeColor="accent2" w:themeTint="99"/>
          <w:sz w:val="40"/>
          <w:szCs w:val="40"/>
          <w:rtl/>
        </w:rPr>
      </w:pPr>
      <w:r w:rsidRPr="00420160">
        <w:rPr>
          <w:rFonts w:asciiTheme="minorBidi" w:hAnsiTheme="minorBidi" w:hint="cs"/>
          <w:b/>
          <w:bCs/>
          <w:color w:val="D99594" w:themeColor="accent2" w:themeTint="99"/>
          <w:sz w:val="40"/>
          <w:szCs w:val="40"/>
          <w:rtl/>
        </w:rPr>
        <w:t>~~~~~~~~~~~~~~~~~</w:t>
      </w:r>
    </w:p>
    <w:p w:rsidR="002E21D4" w:rsidRPr="002E21D4" w:rsidRDefault="002E21D4" w:rsidP="002E21D4">
      <w:pPr>
        <w:bidi w:val="0"/>
        <w:spacing w:after="480" w:line="240" w:lineRule="auto"/>
        <w:jc w:val="center"/>
        <w:rPr>
          <w:rFonts w:ascii="Arial" w:eastAsia="Times New Roman" w:hAnsi="Arial" w:cs="Arial"/>
          <w:b/>
          <w:bCs/>
          <w:color w:val="000000"/>
          <w:sz w:val="48"/>
          <w:szCs w:val="48"/>
        </w:rPr>
      </w:pP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الجزء الأول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: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سكون خيم على أرض الفوضى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منذُ أن أقبلَ ذلك الرجل المسن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بعكازته التي أثارت بها انتباه الآخرين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أحدقَ بِنظرهِ إلى كُل فردٍ في الصالة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ما أن وصل برؤيته إلى تِلكَ الفتاة أطال النظر بعينيها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فقال بصوته البحوحي : تعالي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عاد الرجل أدراجه إلى غرفته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ألتفت الجميع إليها ، و أعينهم تتساءل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ماذا يريد بها الجد ، فهو لا يستدعي أحداً غرفته إلا لأمر ٍطارئ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lastRenderedPageBreak/>
        <w:t>سارت تِلكَ الفتاة خلفه كـ معصوبة العينين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دقاتها تُسبح و تستغفر خوفاً، و عيون الجميع تحدقُ بهم و هما ينفردان في غرفة واحدة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>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جلس الجد على كُرسيه الهزاز و هو يوجّه أنظاره للسقف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قال لحفيدته و بنبرته المعتادة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هناك من تقدم لخطبتك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أَوّت أن تتحدث و لكن صمتت حينما سمعت صوت العكاز يرتطم بالأرض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فـ واصل الجد حديثه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يعمل في إحدى الشركات المعروفة على مستوى الخليج / يبلغ من العمر 27 عام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قاطعتهُ مترجية ،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لكن يا جدي انه كبير و أنا حتما صغيرة على مثل هذه المرحلة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أبصر بها بحدة ، فـ أنزلت رأسها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 xml:space="preserve">لا اضن أنك لا تناسبيه ، فعقلكِ الكبير هو من يتعايش معه و أنا واثقٌ من ذلك / انصرفي الآن و غداً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lastRenderedPageBreak/>
        <w:t>بإذن الله سوف يأتوا لخطبتكِ ،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>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عبست بوجهها وهي تغادر غرفة الجد المتسلط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فور خروجها استقبلها الوفد العائلي ينتظرون معرفة ما حدث في تلك الغرفة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فما كان لديها إلا أن تتحرر من أسئلتهم و الغدو لغرفتها وهي تجر خلفها أذيال المصيبة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>.....</w:t>
      </w:r>
    </w:p>
    <w:p w:rsidR="002E21D4" w:rsidRDefault="002E21D4" w:rsidP="002E21D4">
      <w:pPr>
        <w:jc w:val="center"/>
        <w:rPr>
          <w:rFonts w:asciiTheme="minorBidi" w:hAnsiTheme="minorBidi" w:hint="cs"/>
          <w:b/>
          <w:bCs/>
          <w:sz w:val="40"/>
          <w:szCs w:val="40"/>
          <w:rtl/>
        </w:rPr>
      </w:pPr>
      <w:r>
        <w:rPr>
          <w:rFonts w:asciiTheme="minorBidi" w:hAnsiTheme="minorBidi" w:hint="cs"/>
          <w:b/>
          <w:bCs/>
          <w:sz w:val="40"/>
          <w:szCs w:val="40"/>
          <w:rtl/>
        </w:rPr>
        <w:t>********</w:t>
      </w:r>
    </w:p>
    <w:p w:rsidR="002E21D4" w:rsidRPr="002E21D4" w:rsidRDefault="002E21D4" w:rsidP="002E21D4">
      <w:pPr>
        <w:bidi w:val="0"/>
        <w:spacing w:after="720" w:line="240" w:lineRule="auto"/>
        <w:jc w:val="center"/>
        <w:rPr>
          <w:rFonts w:ascii="Arial" w:eastAsia="Times New Roman" w:hAnsi="Arial" w:cs="Arial"/>
          <w:b/>
          <w:bCs/>
          <w:color w:val="000000"/>
          <w:sz w:val="72"/>
          <w:szCs w:val="72"/>
          <w:shd w:val="clear" w:color="auto" w:fill="FFFFFF"/>
        </w:rPr>
      </w:pP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الجزء الثاني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: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فتح الأب الباب مودعاً ضيوفه في هذه الليلة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 xml:space="preserve">فاليوم ! بدأت حياة جديدة لـ ( ليلى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&amp;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أحمد ) على حد السواء إبتداءاً من تلك اللحظة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اللحظة التي كُتب فيها عقدهما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أصبح كلٌ منهما مسؤلاً عن الآخر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غادرت الفتيات موقع [ العروسة ] ! و طيور الزغاريت تحلق فوق رأسها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فـ أقبل [ العريس ] ! بزينته وكماله ليقف بجانبها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عبوس و اشمئزاز يحتلان ملامح ليلى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لا تريده ! بل لا تريد الزواج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lastRenderedPageBreak/>
        <w:t>ولكن قيود التقاليد فرضت هيمنتها عليها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نظراته اقتصرت على حدود الأرجل / لم يرفع رأسه و لم يطمح لرؤيتها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>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أقبلت والدتها لتقدم ( طقم الذهب ) للزوج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ببرود تقليدي اخذ العقد الناعم ووضعه على عنقها و هو يدني شعرها المنسدل جانباً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فأحنت رأسها قليلا ً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>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رائحة عطره زادت من دقات قلبها أكثر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جعل بدنها يتراقص خوفاً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أصبحت تردد بداخلها الكئيب : لن أسامحك جدي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عيون ٌكانت تتربص لهما من بعيد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يكون الله بعونك أُخية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أختها فقط من كانت تستشعر بآلامها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هي الوحيدة التي وقفت بجانب أختها ليلى و لكن سلطتهما منعدمة كونهما لم يتجاوزان السن القانوني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ابنة الثامنة عشر ترفض الزواج بهذا الوقت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لكن نصيب ٌكتب لها مع أحمد ذو الطباع الباردة و الجافة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lastRenderedPageBreak/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لازالوا معاً و عيناهم لم تتلاقى بعد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</w:p>
    <w:p w:rsidR="002E21D4" w:rsidRDefault="002E21D4" w:rsidP="002E21D4">
      <w:pPr>
        <w:jc w:val="center"/>
        <w:rPr>
          <w:rFonts w:asciiTheme="minorBidi" w:hAnsiTheme="minorBidi" w:hint="cs"/>
          <w:b/>
          <w:bCs/>
          <w:sz w:val="40"/>
          <w:szCs w:val="40"/>
          <w:rtl/>
        </w:rPr>
      </w:pPr>
      <w:r>
        <w:rPr>
          <w:rFonts w:asciiTheme="minorBidi" w:hAnsiTheme="minorBidi" w:hint="cs"/>
          <w:b/>
          <w:bCs/>
          <w:sz w:val="40"/>
          <w:szCs w:val="40"/>
          <w:rtl/>
        </w:rPr>
        <w:t>*********</w:t>
      </w:r>
    </w:p>
    <w:p w:rsidR="002E21D4" w:rsidRPr="002E21D4" w:rsidRDefault="002E21D4" w:rsidP="002E21D4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8"/>
          <w:szCs w:val="48"/>
        </w:rPr>
      </w:pP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الجزء الثالث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>: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أصوات هتافات من وراء الباب ترتفع شيئا فشيئاً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عريسك قد وصل ، عريسك قد وصل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منذ أن التقطت مسامعها هذه العبارة ، نهضت مسرعة لتقفل باب الغرفة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ترمي ثقلها خلفه واضعةٌ يدها على قلبها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طرق الباب من الأطفال يدوي المكان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ليلى ، زوجك قد أتى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تعبس بوجهها بمجرد ذكره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تهمس ببكاء " لا أريد لقاءه ، لا أريد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جاها صوت أختها من خلف الباب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ليلى عزيزتي / أفتحي الباب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نهضت من مكانها و فتحت الباب وهي تمسح الدموع من وجنتيها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منى : غاليتي ليلى !! ما بك ؟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lastRenderedPageBreak/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هزت رأسها و الدموع تجري مجرى النهر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لا أريده منى ، لا أريـــده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اندفعت بحزن لتضم أختها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>~~~~~~~~~~~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هـــو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يرتشف القوة بهدوء و سكون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تنزل هي / و تجلس حِذاه على بُعْد مسافة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نظرة حادة من الـ [ الجد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]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جعلها تقترب لجانبه ،،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لم يرفع رأسه بعد و لم يتفوه بكلمة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وهي كذلك ! تكتفي بالنظر إليه نظرات جانبية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تنزعج من وجوده ، بل تشمئز منه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لم يرفع رأسه بعد و لم يتفوه بكلمة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وهي كذلك ! تكتفي بالنظر إليه نظرات جانبية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تنزعج من وجوده ، بل تشمئز منه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بداخلها : أن سنحت لي الفرصة ، سأردها لك يا جدي العزيز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هدوء يسود المكان ، اقتحمت ليلى الموقف و وقفت مستأذنة للعودة لغرفتها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lastRenderedPageBreak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ليلى انتظري قليلا ً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>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ثبتت خطواتها تستمع لما يقول لها أحمد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اليوم سنذهب لبيت والدي ! من فضلك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أغمضت عينيها بانزعاج و أكملت مسيرتها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تفتح باب غرفتها بغضب قاصدة الخزانة لتختار ما تلبسه في الزيارة ، و لسانها لم يكف عن التذمر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>~~~~~~~~~~~~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فتحت باب السيارة و ركبت بهدوء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حاولت بقدر استطاعتها أن تلتصق بـ باب السيارة ، فقط لتكون بعيدة عنه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تلف أحياناً بنظرها لتسترق النظر في وجهه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أحيانا أخرى تهمل وجوده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بل أن وجوده كـ عدمه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ما أن وصلوا ، انتابها شعور الغربة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ما ان فُتحَ لهم باب المنزل ، ازداد خوفها وهي تبصر التجمع العائلي في ذلك المنزل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فاقتربت منه و أحتمت به ،،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فرأته أماناً هنا ، بينما تراه عدواً هناك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lastRenderedPageBreak/>
        <w:t>اقتربا ليلقوا التحية ، وهي تمسك يده دون أن تشعر تركها مع النساء بعدما أوصى أخته بها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ذهب لينظم مع الرجال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الوقت يمضي و كلاهما بعيدٌ عن الآخر ،،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هو / لم يكترث لغيابها ، فقد أعتاد على هروبها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هي / تنتظره بلهفة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لا تعلم لما شعرت بهذا الشعور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ربما لأنها وحيدة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ما أن أقبل وقفت له و دنت لجانبه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همست " لا تبتعد عني ثانياً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أبتسم لها دون أن ينظر حتى في عينيها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أستأذنهم و أخذها قاصدين الغرفة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</w:rPr>
        <w:t> </w:t>
      </w:r>
    </w:p>
    <w:p w:rsidR="002E21D4" w:rsidRDefault="002E21D4" w:rsidP="002E21D4">
      <w:pPr>
        <w:jc w:val="center"/>
        <w:rPr>
          <w:rFonts w:asciiTheme="minorBidi" w:hAnsiTheme="minorBidi" w:hint="cs"/>
          <w:b/>
          <w:bCs/>
          <w:sz w:val="40"/>
          <w:szCs w:val="40"/>
          <w:rtl/>
        </w:rPr>
      </w:pPr>
      <w:r>
        <w:rPr>
          <w:rFonts w:asciiTheme="minorBidi" w:hAnsiTheme="minorBidi" w:hint="cs"/>
          <w:b/>
          <w:bCs/>
          <w:sz w:val="40"/>
          <w:szCs w:val="40"/>
          <w:rtl/>
        </w:rPr>
        <w:t>********</w:t>
      </w:r>
    </w:p>
    <w:p w:rsidR="002E21D4" w:rsidRPr="002E21D4" w:rsidRDefault="002E21D4" w:rsidP="002E21D4">
      <w:pPr>
        <w:bidi w:val="0"/>
        <w:jc w:val="center"/>
        <w:rPr>
          <w:rFonts w:ascii="Arial" w:eastAsia="Times New Roman" w:hAnsi="Arial" w:cs="Arial"/>
          <w:b/>
          <w:bCs/>
          <w:color w:val="000000"/>
          <w:sz w:val="48"/>
          <w:szCs w:val="48"/>
        </w:rPr>
      </w:pP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الجزء الرابع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: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ما أن أنفردا في الغرفة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طلبت منه الخروج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أحمد " أين أذهب ؟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" تصرف أنت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lastRenderedPageBreak/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لم يسمع لها ، فتقدم ليرمي بثقله على الكرسي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فنظرت إليه بغضب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" أنــــت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أجابها " أسمي أحمد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أجابته بنفاذ صبر " لا شأن لي بـ إسمك المزعج ! أريد أن أنفرد لوحدي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نهض و هو قاصد الخروج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,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،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أحمد و بهدوء " شكراً لكِ على كل حال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خرج و أغلق الباب من خلفه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/ لم تعد تحتمل هذا الوضع ،في كل يوم يزداد كرهها لأحمد ! و تزداد رغبةً بالانتقام من جدها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مرت الدقائق تلو الدقائق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الوقت يمّر و الساعات تمضــي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وهي حبيسة تلك الغرفة ،،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تعانق الوحدة و تحتضن الحزن و الكآبة ،،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أخرجت هاتفها و اتصلت بــه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lastRenderedPageBreak/>
        <w:t>اتصلت بأخيها ~ عنــاد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~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هل لكَ أن تأتي لي ؟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أجابها " أين ؟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نطقت بغصّة " منزل زوجي ! أحمد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حسنــاً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لم تمر ساعة ، و إذ به يطلب من أخته الخروج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استعدت و انطلقت من غرفتها إلى السيارة ، تسحب رذاذ الخوف من ورائها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تخاف أن يقابلها أحمد فيمنعها من الخروج ،،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تحررت من أسئلة عائلته بأكذوبات طفيفة ألقتها على مسامعهم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خرجت قاصدة سيارة أخيها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ركبت و جلست بجانبه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هيا ! أسرع من فضلك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سألها " ما بكِ ، أين احمد إذاً ؟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نظرت إليه بانزعاج " ذهب ليُصلح سيارته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تهيأ عنــاد لسير ، و لكن قبل ذلك تقدم أحمد عند نافذته ليرحب به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lastRenderedPageBreak/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عناد " أخبرتني ليلى بتعطل سيارتك ! فطلبت مني المجيء لاصطحابها ، ما بها سيارتك ؟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أجابه أحمد و هو يناظر توتر ليلى ،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لا شيء ! فقط خللٌ بسيط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نظر إلى ليلى مجدداً و قال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: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نكون على اتصال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هزت رأسها بالرضا موهمة عناد بعلاقة سرابية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عادت إلى منزلها بعد ذلك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»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في اليوم التالي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«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رفع أحمد سماعة الهاتف المنزلي و أتصل بها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" مرحبــا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أجابها " السلام عليكم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بـ انزعاج " أحمـــــد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نعم ، أريد أن أخبرك بأننا اليوم سوف نذهب سوياً لتأثيث شـ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لم يكْمِل حديثه بعد ، فقطعته عليه الهاتف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فـ أرسل لها رسالة نصية كان في مضمونها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lastRenderedPageBreak/>
        <w:t>الجزء الخامس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: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فـ أرسل لها رسالة نصية كان في مضمونها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>~•~•~•~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إن كنـت لطيفاً معك ِ ، هذا لا يعني أن أُهان ، آخر تحذيـــر لكِ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>~•~•~•~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قرأت حروف الرسالة ، فسقطت في دوامة التفكير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الكثير الكثير من الأسئلة التي تراودت في ذهنها و لكنها أستقرت على مبدأ » اللا مبالاة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>! «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تجاهلت رسالته و تجاهلت [ أحمد ] ككل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أحمد / يقف بجانب ذلك الشاطئ ، ينظر لـ تلاطم امواج البحر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يفكــر بمصيره القادم مع ليلى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هو ' يتسم بالهدوء فـ لذلك ربما يواجه صعوبة في التعايش معها و مع هذا الحال العٌقَدي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أخذ يفرغ أحزانه هناك ، في ذلك الجو ، و عند كل [ شهقة ] يستجمع أحزانه ، و خلف كل [ زفرة ] يلقيها من قلبه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lastRenderedPageBreak/>
        <w:t>ليلى / لم تصبح كارهة ٌلأحمد فقط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بل طغى ذلك الحقد و الكراهية على كل من فرحَ ! أبتسم ! ضحكَ .. في زواجها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لا سيما ذلك الجد الذي يحتل جزء خاص في قلبها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غيرت ملابسها إستعداداً للخروج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نزلت من غرفتهــا و ذهبت مع صديقتها لتهدئ من أعصابها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كانت بحاجة إلى أخذ وقت راحة بعيد عن التفكير الذي يلازمها و ذكرى أحمد الذي يوترها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أصبحا يجولان بالسيارة ، تبحث عن مكان تجد نفسهُا فيه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استقروا عند ذلك الموقع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..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كراج سيارات لإحدى المجمعات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دعينا نستقر هنا ! بحاجة إلى الراحة قليلاً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نظرت إليها بتساؤل " هنـــــــا ؟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>!!!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أكتفت بهز رأسها و السكوت ،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بقيا على هذه الحال ما يقارب الساعة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ليلى / هائمة في أفكارها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صديقتها / تكتفي بالنظر إليها عاجزة عن فعل شيء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lastRenderedPageBreak/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نفضت ليلى الأفكار من رأسها ، و أخذت تبكي بـ حرقة ،،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لا أحبه ! ولا أستطيع أن أحكم عقلي اتجاهه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صديقتها " ليلى اهدئي قليلاً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أخذت ليلى تزداد في البكاء ، ربما بذلك تلقي همومها مع الدموع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مرت الأيام وهما على الحال نفسه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لا مكالمات ! لا مقابلات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كلٌ منهم يحمل همه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في ذلك اليوم ، قصد عناد غرفة أخته ليلى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وقال لها " جدي ينتظرك بالمجلس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أنسحب دون أن يعطيها فرصة لطرح أي سؤال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أغلقت الباب و ذهبت من خلفه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ما أن أقبلت هناك ، لمحت الجد وهو جالساً و بجانبه أحمد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لكن فات الأوان للهروب و الصدّ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دخلت بغير اقتناع و جلست بعيداً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 xml:space="preserve">اقتحمت فرصة طأطأة رأس الجد ، و قالت لأحمد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lastRenderedPageBreak/>
        <w:t>بحركات الشفاه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حقيـــر يا صاحب الفتنة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هز رأسه بهدوء وهو يتلقى هذه الكلمات ..نطق الجــد " أنا على ثقة بأنكم سعيدين مع بعضكم البعض !و إن لم يكن الآن حتماً سيكون قريباً , و لكنني أستشعر بأن هناك شيءٌ ما يخفى على الجميع ..و جمعتكم هنا من أجل الصلح بينكما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أوت ليلى أن تتحدث و توهم جدها بأن حياتهم طبيعية بل أجمل من العسل و ليس كما أدّعى لك أحمد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لكن سبقها أحمد و قال " الحمد لله فإننا على ما يرام فقط مسألة فترة كي نتعود على بعضينا ، لا تقلق في شأن ذلك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نظرت إليه بتعجب و كأنها أفاقت من ضن ألقت عليه قبل قليل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وقف الجد مبتسما ابتسامة اطمئنان ، و غادر المجلس تاركهما وحيدان</w:t>
      </w:r>
    </w:p>
    <w:p w:rsidR="002E21D4" w:rsidRPr="002E21D4" w:rsidRDefault="002E21D4" w:rsidP="002E21D4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8"/>
          <w:szCs w:val="48"/>
        </w:rPr>
      </w:pP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lastRenderedPageBreak/>
        <w:t>الجزء السادس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: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في المجلس ! كلٌ منهم على حِذا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السكوت سيد الموقف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الهدوء مسيطر .. ولا شيء سِوا أصوات الأنفس التي تخاطب بعضيها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>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ليلى " أنا لا أحبك ! فـ لذا يجب علينا الانفصال , و أن بقينا على هذا ربما تسمع مني الكثير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أحمد " من الصعب الانفصال ، و الأكثر صعوبة من ذلك وضعنا الحالي ، إهانة / شتم / تجريح ، متناسية إنني رجل ، و الرجل لا يمكنه السكوت عن إهانة كرامته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أجابته بتعصب " أيُّ إهانةٌ تلك ؟ من يجب أن تهان كرامته هي أنا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وقف مستهزئاً " الحديث معك بات عقيماً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أنصرف لوحده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تريثت قليلا ، ثم خرجت من بعده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,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،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ما أن أقبلت على الصالة سابقت خطواتها لتحضن والدتها باكية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عزيزتي ليلى ما بكِ ؟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lastRenderedPageBreak/>
        <w:t>أجابتها و الدموع قد أغرقت عيناها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زوجتموني بمن لا يرضى بشرع الله ، زوجتموني بمن لا يخاف الله ، أمي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سكتت وهي تكتم شهقاتها و تحاول حبس دموعها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أقبل الجميع حولها بما فيهم الجد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يتسائلون عن السبب الذي جعل ليلى على هذا الحال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أكملت ليلى حديثها " طعن في شرفي ! أجل طعن فيه ، وقالها بالخط العريض أنتِ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...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الجميع ينتظر تتمة الحديث بلهفة !وهي تحتضن أمها بألم و بكاء ، غير قادرة على المواصلة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رفعت رأسها في وجه والدتها وهي تسألها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حقاً أنكم لستوا أهلي كما قال أحمد ؟ حقاً أنني أبنةٌ لعلاقة محرمة ؟ أجيبيني أرجوك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كانت هذه العبارة أشبه بـ صفعة قوية على وجوههم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رطم الجد العكاز بالأرض و بقوة ، تعبيرا عن غضبه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مما دعا بذلك انسحاب أخويها ( عناد + عماد ) من الصالة ، قاصدين أحمد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>~•~•~•~•~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lastRenderedPageBreak/>
        <w:t>أحمد / بعدما غادر منزلها ، عاد إلى منزله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جل تفكيره ، مستقبله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يفكر في نهاية هذه العلاقة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نزل من سيارته ، و سار بخطواته الكئيبة ناحية المنزل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ولكن ؛ خطوات عماد و عناد كانت أسرع بكثير منه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أخذه عناد من شعره ليرتطمه بالأرض ، و عماد يجره من رجليه بعيدا عن باب المنزل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من هناك / تهاوت عليه اللكمات و الضرب المبرح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فتركوه مكانه غريق دمه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عادوا إلى المنزل ، و بنظرهم قد استرجعوا كرامتهم التي تاهت خلف همهمات لسانه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</w:rPr>
        <w:t> </w:t>
      </w:r>
    </w:p>
    <w:p w:rsidR="002E21D4" w:rsidRPr="002E21D4" w:rsidRDefault="002E21D4" w:rsidP="002E21D4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72"/>
          <w:szCs w:val="72"/>
          <w:shd w:val="clear" w:color="auto" w:fill="FFFFFF"/>
        </w:rPr>
      </w:pP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الجزء السابع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: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أحمد / طريح فراش ذلك المشفى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/ تنعم بالراحة على فراش غرفتها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هي : متناسية بل متجاهلة الحزن و الألم الذي يحتل قلب أحمد في هذا الوقت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,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،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تتقلب يميناً و يساراً و ابتسامة النصر تلوح على محياها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فُتح باب غرفتها فجأة ، رفعت رأسها لتباصر عبوس أختها منى و غضبها الثائر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lastRenderedPageBreak/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منى " تبتسمين ؟ أيُّ قلبٍ لديكِ ؟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بتساؤل " عن ماذا تتحدثين ؟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صرخت بها " أعلم إنكِ كاذبة ، و ما حدث في الصالة لم يكن إلا ألعوبة من ألاعيبك ؟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صمتت وهي تصغي لأختها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بهدوء " أجيبيني يا ليلى ، لِما فعلت كل هذا ، أحمد إنسان لا يستحق كل ما فعلتيه ، حقـــاً لا يستحق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بعدم اكتراث " و لِما لم تتزوجيه أنتِ ، ألستِ تكبريني سناً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أجابتها " و لو جاءني كمثله ، فوا الله لن أقصر فيه ، و لكنكِ بلهاء ! حقاً بلهاء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خرجت من غرفتها و هي تصفع خلفها الباب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>~•~•~•~•~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أحمد / مُضجع على ذلك السرير يشكو آلمه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ليس في بدنه بل في قلبه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تصور أن زواجه سيكون بداية مرحلة جديدة مليئة بالإحساس بالمسؤولية و الحب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ولكن ؛ خانه الإحساس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سقطت دمعة من عينه عجز عن مسحها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فأوت تلك اليد لتمسحها بحنية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والدته " أيؤلمك شيء ؟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اكتفى بهز رأسه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lastRenderedPageBreak/>
        <w:t>وضعت يدها على رجله ! يده ! كتفه ! رأسه ، تتساءل عن موطن ألمه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فمسك يدها ليضعها على صدره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هنا يؤلمني ! قلبي الذي يؤلمني أمي قلبي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أغمض عيناه و آخذ نفساً عميقاً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>~•~•~•~•~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/ تتقلب يميناً و شمالا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تحاول النوم و لكنها عجزت ،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>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،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كل ما أغمضت عيناها تذكرته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ذكراه .. بات يزعج ذاكرتها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تفيق مذعورة من كوابيس و أحلام عرقلت لها غفوتها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نهضت متوترة ، و حباتٌ من العرق تنساب على جبهتها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نفضت الغطاء منها ، و قصدت غرفة شقيقتها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هزت كتفها " منى استيقظي ! منـــى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فتحت عيناها " ما بــك ؟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أجابتها " لا أستطيع النوم ! أشعر بتأنيب الضمير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أفاقت بسرعة " ماذا ؟ لم أسمعكِ جيداً أعيدي ما نطقته به قبل قليل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" أشعر بتأنيب الضمير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أجابتها بارتياح " و أخيراً حان لضميرك أن يصحوا من سباته العميق ؟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>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lastRenderedPageBreak/>
        <w:t>ليلى " لا زلت لا أحبه ! و لكنني متأسفة على ما فعلته به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مسكتها من يدها " لازال هناك وقت لإصلاح الخطأ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بتساؤل " كيــــف ؟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>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منى " اعترفي لجميع من في المنزل بأنكِ كذبتِ بذلك اليوم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باقتناع " يستحيل ذلك ، و إن كلفني الأمر لأكذب ثانيةً من أجلي ، لكذبت دون تردد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منى بانزعاج " لم و لن تعقلي أبداً .. أخرجي من غرفتي حالاً و إلا سوف أرتكب جريمة في حقك ، أخرجــــي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 "</w:t>
      </w:r>
    </w:p>
    <w:p w:rsidR="002E21D4" w:rsidRPr="002E21D4" w:rsidRDefault="002E21D4" w:rsidP="002E21D4">
      <w:pPr>
        <w:bidi w:val="0"/>
        <w:spacing w:after="720" w:line="240" w:lineRule="auto"/>
        <w:jc w:val="center"/>
        <w:rPr>
          <w:rFonts w:ascii="Arial" w:eastAsia="Times New Roman" w:hAnsi="Arial" w:cs="Arial"/>
          <w:b/>
          <w:bCs/>
          <w:color w:val="000000"/>
          <w:sz w:val="72"/>
          <w:szCs w:val="72"/>
          <w:shd w:val="clear" w:color="auto" w:fill="FFFFFF"/>
        </w:rPr>
      </w:pP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الجزء الثامن ( أ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) ..!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يلبس حذاءه سانداً نفسه على جدار ذلك المشفى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أحمد / يستعد للخروج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الكثير من الأمور عُلِقت على جنبات ذاكرته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كيف ! و لماذا ! و العديد من الأسئلة التي احتلت جانباً من تفكيره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الآن ! عثر على إجابة واحدة لجميع تلك التساؤلات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/ تستشعر بإفاقة حسية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تجهل أسبابها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lastRenderedPageBreak/>
        <w:t>~•~•~•~•~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مضت الأيام و كلاهما بعيداً عن الآخــر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الجد / يطالبهم بـ الانفصال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والد أحمد / يصّر على وضعهما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ذلك .. لأسبابهم التجارية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كلٌ يبحث وراء مصلحة ذاته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هـو »×« هي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حكاية مع الزمن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>~•~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صوت باب غرفتها يُطرق بحدة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تفيق من سبات التفكير و تغدو مسرعة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بقلق " ما بكِ منى ؟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منى وهي تلهث " هو .. هو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" مــــن ؟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تأخذ نفساً " أحمد .. أحمد هنا يرغب بـ مقابلتك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لم تستوعب الصدمة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مسكت كتِفيها بتوتر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من ؟ أحمــــد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 !!!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هزت رأسها بإيجاب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lastRenderedPageBreak/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يستحيل مقابلته ! لا أستطيع ، صدقيني منى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>~•~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أحمد / تخطى جميع العقبات ، و رغم جروح قلبه و بدنه ، أصر على مقابلتها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في المجلس ، يجلس جانباً ، مطأطأٌ رأسه متحاشياً نظرات عناد القاسية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وهي / تسبق رجل و تؤخر أخرى ، رافضة مقابلته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في الأخير اجتمعا بين تلك الجدران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يتوسطهم عناد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أحمد " أرغب بتحدث معكِ على إنفراد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هزت رأسها بالموافقة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عناد أتركنا لوحدنا من فضلك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نظر لأخته بانزعاج ثم غادر الموقع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توتر و قلق ليلى اندثر منذ رؤيتها لـ [ أحمد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]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أحمد " طلبت مقابلتك لحسم قرارنا ، و لوحدينا ، بعيداً عن الضغوطات الخارجية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" و ما أنت تود فعلةة ؟"صمت قليلاً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lastRenderedPageBreak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أعتقد بأن الانفصال هو الحل الأوجب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شعرت بوغزة ، ثم أطلقت تنهيدة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" يكون ذلك أفضل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/ لا تستطيع تحكيم عقلها ! قلبها يريده ، كبريائها يرفضه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أحمد " و هناك شيء أخر قصدتكِ من أجله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رفعت بصرها ، تنتظر ما سيتفوه به أحمد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سكوته لدقائق ، جعل من قلبها طبولٌ تُدق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رفع عينه لها ، و قال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</w:p>
    <w:p w:rsidR="002E21D4" w:rsidRPr="002E21D4" w:rsidRDefault="002E21D4" w:rsidP="002E21D4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72"/>
          <w:szCs w:val="72"/>
          <w:shd w:val="clear" w:color="auto" w:fill="FFFFFF"/>
        </w:rPr>
      </w:pP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الجزء الثامن ( ب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) ..!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رفع عينه لها ، و قال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أشكرك ليلى على ما فعلتيه ! أشكر تلك الكلمات الجارحة ، أشكر ذلك العبوس ، أشكر تلك الآكذوبات ، أشكرك من أعماق قلبي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بعد تلك الكلمات التي ألقاها على مسامعها ، وقف مستأذناً ، دون أن يعطي مجالاً للأخذ و العطاء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نادته بصوتٍ متهجد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lastRenderedPageBreak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أحمــد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ثبت خطواته ليسمعها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صمتت قليلاً ، دقاتها تنبض ، و لسانها ثقيل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قالت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أنا أيضاً ، أود البوح بما يجول بخاطري ، أحمد إني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أوقفت كلماتها وهي تمسح دمعة خانت جفونها .. واصلت حديثها بعد حين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أعتذر على جميع اللحظات التي شكرتني من أجلها ، أحمد أنا حقاً آسفة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نظر في عينيها ، و غادر المجلس بعد ذلك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فكانت هي المرة الأولى التي تلتقيا نظراتهم بدفئ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هي / رمت ثقلها على الأرض تبكي بحرقة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تبكي ندماً ، بل أشد من ذلك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بات لسانها في ذلك الوقت لا ينطق إلا بـ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أضعته من يـدي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هو / ركب سيارته ، أستقر بمكانه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دقات قلبه في ازدياد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صوتها و كلماتها ، تتردد على مسامعه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أغمض عيناه ، يشعر باختناق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يحاول الخروج من تلك العتمة المتوهمة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أصبح يتمتم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lastRenderedPageBreak/>
        <w:t>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سامحك الله يا ليلى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>~•~•~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هدأت من نفسها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مسحت دموعها ، ووقفت تتظاهر بالكبرياء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فتحت باب المجلس و خرجت منه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خطواتها على ثقة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ملامحها توحي بعدم الاكتراث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كل هذا ، من أجل أوهامهم بعدم مبالاتها به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جاءها صوت عناد من خلفها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انتظري قليلاً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ألتفتت له ، و قد استجمعت بعض الكلمات التي تبرر بها موقفها عندما طلبت منه الخروج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أقترب منها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</w:p>
    <w:p w:rsidR="002E21D4" w:rsidRPr="002E21D4" w:rsidRDefault="002E21D4" w:rsidP="002E21D4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8"/>
          <w:szCs w:val="48"/>
        </w:rPr>
      </w:pP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الجزء التاسع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: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أقترب عناد من أخته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بدأت بـ التبرير " قد طلبت من الخروج لـ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قطع حديثها وهو يهديها تلك الصفعة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رفعت يدها تتحسس موطن الألم ، عيونها تدمع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lastRenderedPageBreak/>
        <w:t>وهي تجهل السبب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ببكاء " لِما ؟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انتظرت جوابه ، و لكنه عمد إلى ضربها بقوة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يريد بذلك أن يفرغ غضبه بها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أقبلت منى مسرعة لتحررها من يده القاسية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اختبأت ليلى خلفها تحتمي بها ، و قد رُسم على شكلها آثار قسوته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منى " ما بك عناد ؟ و لِما كل هذا ؟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أجابها بصوتٍ يكاد أن يخترق جميع الأركان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أختك العزيزة كذبت على الجميع و أوهمتهم بمصداقية حديثها ، و أظهرت أحمد بتلك الصورة القبيحة ، ليلى تكذب ، أحمد لم يقل لها شيء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تجمدت ملامح ليلى بعد سماع أخيها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أصبحت أشبه بجثة هامدة ، لم تستطيع تبرير موقفها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فقد حان للأكذوبة أن تنكشف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لقد خسرت كل شيء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بتصرفاتها فقد خسرت كل شيء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خسرت ثقة عائلتها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غير هذا ، خسرت ذلك الزوج الحنون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lastRenderedPageBreak/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انهارت أرضاً ، فاقدة لوعيها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>~•~•~•~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نشب شجاراً بينهم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أحمد و والده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يصرّ أحمد على الانفصال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بينما والده يصرّ على بقاؤهم لمصالحه التجارية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أحمد بانفعال شديد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أنا لست ألعوبتكم التجارية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والده " ولكن فصخك للعقد سيدمر علاقاتنا ، تريث قليلا يا أحمد ، و لا تتسرع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أحمد بعناد " لا أستطيع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غضب الأب و غادر الصالة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اقتربت والدته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عزيزي أحمد ، تريث قليلاً ، قليلاً فقط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هزّ رأسه بـ نفي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وضعت يدها على صدرها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من أجلي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أبتسم وهو يمسك يدها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فقط من أجلك أمي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lastRenderedPageBreak/>
        <w:t>~•~•~•~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ممدة على سريرها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مٌغْمضة عينيها ،، و الجميع حولها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منى تجلس بجانِبها ، تمسك بيدها ..منى تهدئها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اهدئي قليلاً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ليلى لازالت مستمرة في بُكائها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لا أعرف كيف تحولت مشاعري له فجأة ، لم يطرق حبه باب قلبي ، بل دخل دون استئذان و تربع بداخله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</w:rPr>
        <w:t> 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ليلى غاليتي! ليلى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تسمع ما يدور حولها ، و لكن أغلقت في وجوهم جميع أبواب الإجابة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ألتفتت منى لهم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من الأفضل نقلها للمشفى سريعاً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ليلى ضغطت على يدها ، و أكتفت بهزّ رأسها تعبيراً عن رفضها للذهاب للمشفى ..تسمع ما يدور حولها ، و لكن أغلقت في وجوهم جميع أبواب الإجابة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ألتفتت منى لهم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من الأفضل نقلها للمشفى سريعاً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ليلى ضغطت على يدها ، و أكتفت بهزّ رأسها تعبيراً عن رفضها للذهاب للمشفى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lastRenderedPageBreak/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عناد " لا تقلقوا عليها ، ليلى وحدها تستطيع ان تتحايل على المرض نفسه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عماد " إذ لم يكن مرضها أكذوبة أخرى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كلماتهم كانت أشبه بأسهم تقطع لها أوصالها ،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>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منى " دعوا عنكم الكلام الفارغ و اخرجوا من الغرفة لترتاح قليلاً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أنصرف الجميع و لم يبقى سواها هي و شقيقتها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و ما أن انفردا ، نهضت ليلى تنظر إلى منى بألم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منى بـ مواساة " لا تأخذي على عناد و عماد ! فـ هُم فقط مذهولين من الموقف ، و غير ذلك من المؤكد إنهم يستشعرون بالندم اتجاه ما فعلوه بـ أحمد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هزت رأسها باكية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ليس على ما فعلوه بـي ! بل تنتابني رغبة شديدة بالبكاء ، ربما من أجله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!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منى " أتقصدين أحمد ؟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أجابتها " أجـــل ، يود الانفصال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منى " و هذا ما تودينه أنتِ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lastRenderedPageBreak/>
        <w:t>صمتت و حاولت الصمت أكثر ، و لكنها رمت نفسها على صدر أختها تبكي بحرقة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rtl/>
        </w:rPr>
        <w:t>لا أريد ذلك ، لقد أحببته منى ، لقد أحببته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"</w:t>
      </w:r>
    </w:p>
    <w:p w:rsidR="002E21D4" w:rsidRPr="002E21D4" w:rsidRDefault="002E21D4" w:rsidP="002E21D4">
      <w:pPr>
        <w:bidi w:val="0"/>
        <w:spacing w:after="720" w:line="240" w:lineRule="auto"/>
        <w:jc w:val="center"/>
        <w:rPr>
          <w:rFonts w:ascii="Arial" w:eastAsia="Times New Roman" w:hAnsi="Arial" w:cs="Arial"/>
          <w:b/>
          <w:bCs/>
          <w:color w:val="000000"/>
          <w:sz w:val="72"/>
          <w:szCs w:val="72"/>
          <w:shd w:val="clear" w:color="auto" w:fill="FFFFFF"/>
        </w:rPr>
      </w:pP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الجزء العاشر ( أ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) ..!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عند النافذة تقف ليلى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تكتف يداها ، هائمة بأفكارها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لِما لم يطلقني بعد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ألتفتت لها منى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,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ألم تَكُفي عن ذلك ؟! مضى أسبوع و أنتِ تكابدين لوعه هذا الموضوع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تنهدت وهي تلقي نفسها على فراشها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جدي يحتقرني ، أخويكِ لا يتحدثون معي ! أما هو ، فقد استغنى عني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منى " بديهي .. ماذا كنتِ تنتظرين منه ؟ يأتِ ليمسح على جروحك و أنتِ التي كنت السبب في جرحه ! أما أنه يأتي ليضمك بين أهدابه ؟! كُفي عن التذمر ، فأنتِ المخطأ الأول و الأخير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طأطأت رأسها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أعلم ذلك ! و لكنني نادمة على فعلتي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lastRenderedPageBreak/>
        <w:t>~•~•~•~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أحمد / حسم قراره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الانفصال هو الحل الوحيد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نهض لفتح الباب عندما سمع طرقه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بترحيب " تفضلي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أدخّل أخته الكبرى ( أمل ) و جلس معها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أمل " جئتك لـ نتحاور في موضوع ليلى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أجابها .." ما بها ؟ فالموضوع انتهى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امل " بعثني الوالد لأقنعك بأن تعاود التفكير بشأنها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أحمد " لا داعي للتفكير مجدداً ! أنا لا أريدها ، وهي أيضاً تبادلني الشعور ذاته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أجابته " لا تتعجل في الأمور ، ربما تندَمت و الآن تريدك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أجابها بعدم اكتراث " لا يهمني إن أرادتني أم لا ! فالأهم من ذلك إنني لا أرغب في البقاء معها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صمتت قليلاً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امل " حسناً ، أتصل بها و تحدثوا قليلاً ، ربما تنصلح الأمور بينكم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lastRenderedPageBreak/>
        <w:t>هزّ رأسه بالنفي " لا أرغب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عجزت عن إقناعه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فخرجت كما دخلت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ألقى نفسه على فراشه ، يسترجع كل المواقف الذي مروا بها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حاول أن يجد موقف واحد فقط يستطيع به أن يغفر لها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لكنه عجز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>~•~•~•~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/ تبدو طبيعية أمام الجميع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لكن بداخلها , تثور براكين الندم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استأذنت الجميع و عادت لغرفتها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تشعر إنها بحاجة إلى البكاء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فعلاً ، ألقت نصفها على السرير و شهقت تبكي ،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>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مُدت يدٌ تمسح على رأسها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اعتقدت منى ، أو ربما والدتها ،،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لكنها تفاجأت بـ [ عماد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]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نظرت في عينيه مذهولة ، لم تصدق عيناها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lastRenderedPageBreak/>
        <w:t>مسح دموعها " كُفي عن البكاء غاليتي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حاولت أن تُهدأ نفسها و حبس دموعها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لكن موقفه جعلها تزداد أكثر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ضمت أخاها و أجهشت بالبكاء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أعذرني عماد ! أعذروني جميعا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مسح على رأسها بحنان أخَوِي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يواسي ألمها ، و يشارك حُزنها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>~•~•~•~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كل ليلة تستلقي في فراشها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تضم صورة التقطت لهما في ليلة عقدهما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تنظر إلى الصورة التي تحاكي وضعها السابق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كره / حقد / اشمئزاز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لم تكن تعلم إن الأيام استطاعت قلب المشاعر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>....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نظرت إليه ، خاضت في ملامحه و ابتسامة حب رُسمت على محياها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لم تنتبه لنفسها إلا عندما سُحبت الصورة من يديها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منى " أرحمي نفسك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" أعيدي الصورة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منى " من أجلك فقط سأمزقها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lastRenderedPageBreak/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نهضت مترجية ، تـمدُ يدها طالبة الصورة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لا منى أرجوك ، لا تمزقي قلبي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نظرت منى في عيني أختها المليئة بالدموع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تقربت منها و ضمتها إلى صدرها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منى " عزيزتي ، لا أريد أن تتعلقي فيه وهو عنكِ راحل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بشهقات " القدر أبعدني عنه ، فلا أريدك أن تبعديني عن صورته</w:t>
      </w:r>
      <w:r w:rsidRPr="002E21D4">
        <w:rPr>
          <w:rFonts w:ascii="Arial" w:eastAsia="Times New Roman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</w:p>
    <w:p w:rsidR="002E21D4" w:rsidRPr="002E21D4" w:rsidRDefault="002E21D4" w:rsidP="002E21D4">
      <w:pPr>
        <w:bidi w:val="0"/>
        <w:spacing w:after="720" w:line="240" w:lineRule="auto"/>
        <w:jc w:val="center"/>
        <w:rPr>
          <w:rFonts w:ascii="Arial" w:eastAsia="Times New Roman" w:hAnsi="Arial" w:cs="Arial"/>
          <w:b/>
          <w:bCs/>
          <w:color w:val="000000"/>
          <w:sz w:val="72"/>
          <w:szCs w:val="72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الجزء العاشر (ب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>) ..!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يقف عند باب المنزل الداخلي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,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،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ينحي لـ يلبس حذاءه إستعداداً للرحيل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رفع رأسه ليلتقي به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عمـــاد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!!!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هزّ رأسه " أريد التحدث معك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أسترجع في ذاكرته الموقف الذي نقل على أثره المستشفى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ولكنه نفض من رأسه تلك الأفكار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أجابه " حسناً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lastRenderedPageBreak/>
        <w:t>في أحد المقاهي التي أختارها أحمد للحديث معه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جلس بمقابلته يستمع لما يقوله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ابتدأ حديثه و ملامحه توحي بالندم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عماد " أعتذر عما حدث في ذلك اليوم ، موقفك و تنازلك عن القضية زادني خجلا ، و الأكثر من ذلك موافقتك لحديث معي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أحمد يرتشف القهوة ،, واصل عماد حديثه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عماد " أتيتك بشأن ليلى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رفع أحمد رأسه " الحديث بشأنها مغلق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عماد " أسمعني ولو قليلاً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أحمد " أعتذر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عماد " حسناً ، المعذرة إن أضعت من وقتك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كاد أن يذهب و لكن أحمد عمد لمسك يده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أحمد " سأسمعك ، و لكن لي نظرة اتجاهها لن أتنازل عنها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  <w:t>~•~•~•~•~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دخل عناد المنزل يبحث عن أخيه عماد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لم يجد سِوا ليلى ، ومع ذلك لم يفكر قط أن يسألها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" عناد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لم يجبها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نادته ثانيةً " عناد أريد أن اقـ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lastRenderedPageBreak/>
        <w:t>لم يسمعها و لم ينظر حتى بها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أعتبرها كقطعة أثاث بالصالة ، و خرج مرة أخرى دون أن يعيرها أي إهتمام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وضعت الكوب على الطاولة ، و ذهبت لغرفتها تتذمر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اسمه كفعله ، إلى متى يرفض محادثتي ؟ إني بشر و البشر خطاءون ، لِما يرتفعون عن التسامح لِما ؟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ألقت نفسها على السرير تندب حظها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  <w:t>~•~•~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يتقلب يمينا يساراً ، يحاول النوم و لكنه عجز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كلما سدّ أُذنه عن كلماته ! سمعها بقلبه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لا أريد ذلك ، لا أريد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  <w:t>~•~•~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أيا فِنَاءَ اللُقى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... 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أيا رَحِيلَ العُشْقِ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كادت الظُلاَمَة تُسقَى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... 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مِن رَحِيقَ الغسَقِ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حان للرحيل ان يبدأ ،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يمسك عماد بيده الورقة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ينظر في سطورها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قلبه يتألم ، كيف بها لو عَلِمت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lastRenderedPageBreak/>
        <w:t>أحمد أعلن طلاقها في هذه الورقة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لم يعرف كيف يسلمها إياها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أيتركها عند غرفتها ، أم يسلمها بيدها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دخل المنزل ، و ألتقى بها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بوجهه المكتئب " خذي هذه ، و اعذريني فقد قدمت ما بوسعي و لكن عجزت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مسكت الورقة مذهولة ، يدها ترجف ! قلبها ينبض ، و روحها كادت أن تزهق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عماد " ورقة طلاقك قدمها لي أحمد قبل قليل ، و أنا الآن أسلمها لكِ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هزت رأسها و بدأت الدموع تشترك في موقفها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لم تنطق بشيء ، فقط شهقاتها هي التي تُعَبِر عن ما يجول بداخلها ،،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تركتهم ، و ذهبت لغرفتها تجّر خلفها أذيال الخيبة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,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،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رمت نفسها على السرير تبكي بحرقة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الحق معه ، الحق معــــه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فتحت تلك الورقة المشؤمة ،،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فتتفاجئ بما كُتب بداخلها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lastRenderedPageBreak/>
        <w:t>•••••••••••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جميل أن يعترف المرء بأخطائه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جميلٌ أن يدركها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الأيام كفيلة بأن تثبت لي أنك ليلى أُخرى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أعلم جيداً أن بنو آدم ليس معصوماً عن الأخطاء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لكن باستطاعة العباد التسامح و المغفرة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إن لم يكن كذلك ، فسنوقع في فخ العصيان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ليلى أنا مستعد أن أفتح صفحة بيضاء معكِ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شريطة أن تكوني فتاة أُخرى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فقد أعلنت انفصالي عن ليلى السابقة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ها أنا أمدُ يدي لـ ليلى الجديدة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فأهلا و سهلا بكِ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زوجك / أحمد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  <w:t>•••••••••••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لم تصدق ما تراه في تلك السطور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لم يكن بمقدورها أن تبعد ناظريها عن تلك الكلمات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مسكت الورقة بيدها ، تستنشق حروفها و هي تبكي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أهذا بكاء ، آلم ؟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أم أنهُ بكاء ، الفرح ؟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عادت أدراجها إلى تلك الصالة ، تخبرهم بما حدث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فلم تجد أحد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أين ذهب الجميع ؟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lastRenderedPageBreak/>
        <w:t>ألتفتت خلفها و إلى جوانبها ، تريد أحداً يشاركها مشاعرها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لم تجد سِوا صوته المترنم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ألتفتت خلفه و دموعها لم تجف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تجمدت واقفة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تمسك الورقة بيدها و عيناها لم ترمش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أحمد " ما بكِ ؟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حركت رأسها و هي تسابق خطواتها لتعتنقه بشغف و هي تبكي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سامحني أحمد ، هل لك ان تغفر لي خطيئتي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أصبحت تقولها بعقلها و قلبها و روحها..و تشعر بأنها لم تُوفي الاعتذار حقه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  <w:t>~•~•~•~•~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بـ فستانها الأبيض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بجانبها هو ، رُسمت على محياها ابتسامة حب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تقدمت معه و هي تمسك بيده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تودع هذا المنزل ،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اقتربت من أختها منى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أشكرك أُخية ، فقد علمتني درساً لن أنساه طالما حييت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ابتسمت منى " يكفي أنك أُختي ، فهذا فقط يكفل لكِ شكرك و ثناءك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lastRenderedPageBreak/>
        <w:t>اقتربت من أخويها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عماد ، لك كُل الفضل ، فأعلم أن سعادتي هذه و ابتسامتي كانت بسببك أنت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أبتسم لها " أجمل ما أريد هو سعادتك ، و بجانب أحمد أثق إنكِ أسعد من ذلك "اقتربت من عناد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أعتذر عناد و إن لم تصفح عني بعد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وضع يديه على خديها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بل صفحت عنكِ ! أحمد علمني درسا في التسامح ، كوني سعيدة هذا ما يسعدنا جميعاً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طبع قبلة أَخويّة على جبهتها ، ثم أقترب من أحمد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أعتذر عند أستاذ التسامح ! فهل أجد الصفح عنده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أبتسم أحمد بحبور " و إن لم أكن متسامحاً فأنت تستحق العفو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ساروا بخطواتهم إلى من تقف جانباً تمسح دموعها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أمي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اقتربت والدتها و احتضنتها وهي تحاول حبس دموعها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عزيزتي أمي ! لا تبكي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والدتها " أبكي فرحاً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أقترب والدها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لا حاجة في وِصاك ، فنحن على ثقة بك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أحمد " أبنتكم بين أهداب عيني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"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أخيراً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lastRenderedPageBreak/>
        <w:t>اقتربوا عند ذلك الجد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طبعوا قبلات الاحترام على رأسه ، و أحنت نفسها إليه لتهمس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  <w:t xml:space="preserve">" 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أشكرك جدي ، كنت اضن إنك السبب في تعاستي و لكن اكتشفت حينها إنك السبب في سعادتي ، و على نهجك فقد تعلمت الكثير ، و قد أدركت أيضا ان الحب لا يطرق الباب أحياناً ، أعاود شكري إليك "و من هذه ! فقد بدأت حياتها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مع ابتداء صفحة جديدة من الحب و العشق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الذي اجتمعا في قلب كان لا يملك سِوا الكره و الحقد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..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فالتسامح نهج السعادة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و الحب لا ينفرض في كُل الأحيان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  <w:rtl/>
        </w:rPr>
        <w:t>بل يَفرض نفسه في عمق القلوب ليستقر هناك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t xml:space="preserve"> !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FF0000"/>
          <w:sz w:val="72"/>
          <w:szCs w:val="72"/>
          <w:shd w:val="clear" w:color="auto" w:fill="FFFFFF"/>
        </w:rPr>
        <w:t xml:space="preserve">•• </w:t>
      </w:r>
      <w:r>
        <w:rPr>
          <w:rFonts w:ascii="Arial" w:hAnsi="Arial" w:cs="Arial"/>
          <w:b/>
          <w:bCs/>
          <w:color w:val="FF0000"/>
          <w:sz w:val="72"/>
          <w:szCs w:val="72"/>
          <w:shd w:val="clear" w:color="auto" w:fill="FFFFFF"/>
          <w:rtl/>
        </w:rPr>
        <w:t>آلنــهاية</w:t>
      </w:r>
      <w:r>
        <w:rPr>
          <w:rFonts w:ascii="Arial" w:hAnsi="Arial" w:cs="Arial"/>
          <w:b/>
          <w:bCs/>
          <w:color w:val="FF0000"/>
          <w:sz w:val="72"/>
          <w:szCs w:val="72"/>
          <w:shd w:val="clear" w:color="auto" w:fill="FFFFFF"/>
        </w:rPr>
        <w:t xml:space="preserve"> ••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FF00FF"/>
          <w:sz w:val="48"/>
          <w:szCs w:val="48"/>
          <w:shd w:val="clear" w:color="auto" w:fill="FFFFFF"/>
          <w:rtl/>
        </w:rPr>
        <w:t>تحياتي / نبض الحنين</w:t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000000"/>
          <w:sz w:val="48"/>
          <w:szCs w:val="48"/>
          <w:shd w:val="clear" w:color="auto" w:fill="FFFFFF"/>
        </w:rPr>
        <w:br/>
      </w:r>
      <w:r>
        <w:rPr>
          <w:rFonts w:ascii="Arial" w:hAnsi="Arial" w:cs="Arial"/>
          <w:b/>
          <w:bCs/>
          <w:color w:val="800080"/>
          <w:sz w:val="48"/>
          <w:szCs w:val="48"/>
          <w:shd w:val="clear" w:color="auto" w:fill="FFFFFF"/>
        </w:rPr>
        <w:t xml:space="preserve">[ </w:t>
      </w:r>
      <w:r>
        <w:rPr>
          <w:rFonts w:ascii="Arial" w:hAnsi="Arial" w:cs="Arial"/>
          <w:b/>
          <w:bCs/>
          <w:color w:val="800080"/>
          <w:sz w:val="48"/>
          <w:szCs w:val="48"/>
          <w:shd w:val="clear" w:color="auto" w:fill="FFFFFF"/>
          <w:rtl/>
        </w:rPr>
        <w:t>لا أحـــلل نزع الحقوق</w:t>
      </w:r>
      <w:r>
        <w:rPr>
          <w:rFonts w:ascii="Arial" w:hAnsi="Arial" w:cs="Arial"/>
          <w:b/>
          <w:bCs/>
          <w:color w:val="800080"/>
          <w:sz w:val="48"/>
          <w:szCs w:val="48"/>
          <w:shd w:val="clear" w:color="auto" w:fill="FFFFFF"/>
        </w:rPr>
        <w:t xml:space="preserve"> ] !</w:t>
      </w:r>
    </w:p>
    <w:p w:rsidR="002E21D4" w:rsidRPr="002E21D4" w:rsidRDefault="002E21D4" w:rsidP="002E21D4">
      <w:pPr>
        <w:jc w:val="center"/>
        <w:rPr>
          <w:rFonts w:asciiTheme="minorBidi" w:hAnsiTheme="minorBidi"/>
          <w:b/>
          <w:bCs/>
          <w:sz w:val="40"/>
          <w:szCs w:val="40"/>
        </w:rPr>
      </w:pPr>
    </w:p>
    <w:sectPr w:rsidR="002E21D4" w:rsidRPr="002E21D4" w:rsidSect="00420160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708" w:footer="708" w:gutter="0"/>
      <w:pgBorders w:offsetFrom="page">
        <w:top w:val="thinThickThinSmallGap" w:sz="24" w:space="24" w:color="D99594" w:themeColor="accent2" w:themeTint="99"/>
        <w:left w:val="thinThickThinSmallGap" w:sz="24" w:space="24" w:color="D99594" w:themeColor="accent2" w:themeTint="99"/>
        <w:bottom w:val="thinThickThinSmallGap" w:sz="24" w:space="24" w:color="D99594" w:themeColor="accent2" w:themeTint="99"/>
        <w:right w:val="thinThickThinSmallGap" w:sz="24" w:space="24" w:color="D99594" w:themeColor="accent2" w:themeTint="99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BFC" w:rsidRDefault="005E3BFC" w:rsidP="00420160">
      <w:pPr>
        <w:spacing w:after="0" w:line="240" w:lineRule="auto"/>
      </w:pPr>
      <w:r>
        <w:separator/>
      </w:r>
    </w:p>
  </w:endnote>
  <w:endnote w:type="continuationSeparator" w:id="1">
    <w:p w:rsidR="005E3BFC" w:rsidRDefault="005E3BFC" w:rsidP="00420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BFC" w:rsidRDefault="005E3BFC" w:rsidP="00420160">
      <w:pPr>
        <w:spacing w:after="0" w:line="240" w:lineRule="auto"/>
      </w:pPr>
      <w:r>
        <w:separator/>
      </w:r>
    </w:p>
  </w:footnote>
  <w:footnote w:type="continuationSeparator" w:id="1">
    <w:p w:rsidR="005E3BFC" w:rsidRDefault="005E3BFC" w:rsidP="00420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160" w:rsidRDefault="00420160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213907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160" w:rsidRDefault="00420160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213908" o:spid="_x0000_s2051" type="#_x0000_t75" style="position:absolute;left:0;text-align:left;margin-left:-104.25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160" w:rsidRDefault="00420160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213906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hdrShapeDefaults>
    <o:shapedefaults v:ext="edit" spidmax="3074">
      <o:colormenu v:ext="edit" fillcolor="none [661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E21D4"/>
    <w:rsid w:val="002E21D4"/>
    <w:rsid w:val="00420160"/>
    <w:rsid w:val="005E3BFC"/>
    <w:rsid w:val="0078116B"/>
    <w:rsid w:val="0087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66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2C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E21D4"/>
  </w:style>
  <w:style w:type="character" w:styleId="Hyperlink">
    <w:name w:val="Hyperlink"/>
    <w:basedOn w:val="a0"/>
    <w:uiPriority w:val="99"/>
    <w:unhideWhenUsed/>
    <w:rsid w:val="002E21D4"/>
    <w:rPr>
      <w:color w:val="0000FF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4201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420160"/>
  </w:style>
  <w:style w:type="paragraph" w:styleId="a4">
    <w:name w:val="footer"/>
    <w:basedOn w:val="a"/>
    <w:link w:val="Char0"/>
    <w:uiPriority w:val="99"/>
    <w:semiHidden/>
    <w:unhideWhenUsed/>
    <w:rsid w:val="004201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4201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42</Pages>
  <Words>3795</Words>
  <Characters>21635</Characters>
  <Application>Microsoft Office Word</Application>
  <DocSecurity>0</DocSecurity>
  <Lines>180</Lines>
  <Paragraphs>50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dcterms:created xsi:type="dcterms:W3CDTF">2014-02-11T07:08:00Z</dcterms:created>
  <dcterms:modified xsi:type="dcterms:W3CDTF">2014-02-11T07:26:00Z</dcterms:modified>
</cp:coreProperties>
</file>